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39D" w14:textId="77777777" w:rsidR="003E4453" w:rsidRPr="003E4453" w:rsidRDefault="003E4453" w:rsidP="003E4453">
      <w:r w:rsidRPr="003E4453">
        <w:t>Pomôcky na školský rok 2026/ 2027 Ročníky 1. - 4.</w:t>
      </w:r>
    </w:p>
    <w:p w14:paraId="5B430B82" w14:textId="77777777" w:rsidR="003E4453" w:rsidRPr="003E4453" w:rsidRDefault="003E4453" w:rsidP="003E4453">
      <w:r w:rsidRPr="003E4453">
        <w:t>(Ročníky 5. - 9. budú oboznámené s pomôckami v septembri.)</w:t>
      </w:r>
    </w:p>
    <w:p w14:paraId="361D7363" w14:textId="77777777" w:rsidR="003E4453" w:rsidRPr="003E4453" w:rsidRDefault="003E4453" w:rsidP="003E4453">
      <w:r w:rsidRPr="003E4453">
        <w:t>1.ročník</w:t>
      </w:r>
    </w:p>
    <w:p w14:paraId="22E06BCB" w14:textId="77777777" w:rsidR="003E4453" w:rsidRPr="003E4453" w:rsidRDefault="003E4453" w:rsidP="003E4453">
      <w:r w:rsidRPr="003E4453">
        <w:t>Zošity: /zatiaľ nič nevypisovať/</w:t>
      </w:r>
    </w:p>
    <w:p w14:paraId="16940186" w14:textId="77777777" w:rsidR="003E4453" w:rsidRPr="003E4453" w:rsidRDefault="003E4453" w:rsidP="003E4453">
      <w:r w:rsidRPr="003E4453">
        <w:t>zošit č. 511 s pomocnými linajkami - 3 ks</w:t>
      </w:r>
    </w:p>
    <w:p w14:paraId="470B1CB0" w14:textId="77777777" w:rsidR="003E4453" w:rsidRPr="003E4453" w:rsidRDefault="003E4453" w:rsidP="003E4453">
      <w:r w:rsidRPr="003E4453">
        <w:t xml:space="preserve">zošit č. 5110 /štvorčekový/ - 1 ks </w:t>
      </w:r>
    </w:p>
    <w:p w14:paraId="10586FD2" w14:textId="77777777" w:rsidR="003E4453" w:rsidRPr="003E4453" w:rsidRDefault="003E4453" w:rsidP="003E4453">
      <w:r w:rsidRPr="003E4453">
        <w:t xml:space="preserve">zošit č. 510 - 2 ks </w:t>
      </w:r>
    </w:p>
    <w:p w14:paraId="2BC683A3" w14:textId="77777777" w:rsidR="003E4453" w:rsidRPr="003E4453" w:rsidRDefault="003E4453" w:rsidP="003E4453">
      <w:r w:rsidRPr="003E4453">
        <w:t xml:space="preserve">Peračník : </w:t>
      </w:r>
    </w:p>
    <w:p w14:paraId="79B4CE77" w14:textId="77777777" w:rsidR="003E4453" w:rsidRPr="003E4453" w:rsidRDefault="003E4453" w:rsidP="003E4453">
      <w:r w:rsidRPr="003E4453">
        <w:t>farebné ceruzky - 12 kusov</w:t>
      </w:r>
    </w:p>
    <w:p w14:paraId="2861ABA9" w14:textId="77777777" w:rsidR="003E4453" w:rsidRPr="003E4453" w:rsidRDefault="003E4453" w:rsidP="003E4453">
      <w:r w:rsidRPr="003E4453">
        <w:t>ceruzka č. 2 (mäkká) - 3 kusy</w:t>
      </w:r>
    </w:p>
    <w:p w14:paraId="460332C2" w14:textId="77777777" w:rsidR="003E4453" w:rsidRPr="003E4453" w:rsidRDefault="003E4453" w:rsidP="003E4453">
      <w:r w:rsidRPr="003E4453">
        <w:t>strúhadlo, gumu</w:t>
      </w:r>
    </w:p>
    <w:p w14:paraId="03BF1772" w14:textId="77777777" w:rsidR="003E4453" w:rsidRPr="003E4453" w:rsidRDefault="003E4453" w:rsidP="003E4453">
      <w:r w:rsidRPr="003E4453">
        <w:t>/pero zatiaľ nie/</w:t>
      </w:r>
    </w:p>
    <w:p w14:paraId="54F31128" w14:textId="77777777" w:rsidR="003E4453" w:rsidRPr="003E4453" w:rsidRDefault="003E4453" w:rsidP="003E4453">
      <w:r w:rsidRPr="003E4453">
        <w:t xml:space="preserve">Hygienické potreby: </w:t>
      </w:r>
    </w:p>
    <w:p w14:paraId="0BE613D6" w14:textId="77777777" w:rsidR="003E4453" w:rsidRPr="003E4453" w:rsidRDefault="003E4453" w:rsidP="003E4453">
      <w:r w:rsidRPr="003E4453">
        <w:t>2 ks toaletného papiera</w:t>
      </w:r>
    </w:p>
    <w:p w14:paraId="1493A63A" w14:textId="77777777" w:rsidR="003E4453" w:rsidRPr="003E4453" w:rsidRDefault="003E4453" w:rsidP="003E4453">
      <w:r w:rsidRPr="003E4453">
        <w:t>1 ks vyťahovacie servítky</w:t>
      </w:r>
    </w:p>
    <w:p w14:paraId="7F5CBC5C" w14:textId="77777777" w:rsidR="003E4453" w:rsidRPr="003E4453" w:rsidRDefault="003E4453" w:rsidP="003E4453">
      <w:r w:rsidRPr="003E4453">
        <w:t>1 tekuté mydlo</w:t>
      </w:r>
    </w:p>
    <w:p w14:paraId="23B30597" w14:textId="77777777" w:rsidR="003E4453" w:rsidRPr="003E4453" w:rsidRDefault="003E4453" w:rsidP="003E4453">
      <w:r w:rsidRPr="003E4453">
        <w:t>jednorazové utierky na ruky 1bal – 2 rolky</w:t>
      </w:r>
    </w:p>
    <w:p w14:paraId="25EA488D" w14:textId="77777777" w:rsidR="003E4453" w:rsidRPr="003E4453" w:rsidRDefault="003E4453" w:rsidP="003E4453">
      <w:r w:rsidRPr="003E4453">
        <w:t>plastový pohár na pitie, uteráčik s uškom a menom</w:t>
      </w:r>
    </w:p>
    <w:p w14:paraId="27EE02C5" w14:textId="77777777" w:rsidR="003E4453" w:rsidRPr="003E4453" w:rsidRDefault="003E4453" w:rsidP="003E4453">
      <w:r w:rsidRPr="003E4453">
        <w:t xml:space="preserve">Úbor na telesnú výchovu: </w:t>
      </w:r>
    </w:p>
    <w:p w14:paraId="70ED0639" w14:textId="77777777" w:rsidR="003E4453" w:rsidRPr="003E4453" w:rsidRDefault="003E4453" w:rsidP="003E4453">
      <w:r w:rsidRPr="003E4453">
        <w:t xml:space="preserve">biele tričko </w:t>
      </w:r>
    </w:p>
    <w:p w14:paraId="50149D8F" w14:textId="77777777" w:rsidR="003E4453" w:rsidRPr="003E4453" w:rsidRDefault="003E4453" w:rsidP="003E4453">
      <w:r w:rsidRPr="003E4453">
        <w:t xml:space="preserve">teplákový úbor </w:t>
      </w:r>
    </w:p>
    <w:p w14:paraId="41ED63AC" w14:textId="77777777" w:rsidR="003E4453" w:rsidRPr="003E4453" w:rsidRDefault="003E4453" w:rsidP="003E4453">
      <w:r w:rsidRPr="003E4453">
        <w:t xml:space="preserve">krátke nohavice </w:t>
      </w:r>
    </w:p>
    <w:p w14:paraId="4B158677" w14:textId="77777777" w:rsidR="003E4453" w:rsidRPr="003E4453" w:rsidRDefault="003E4453" w:rsidP="003E4453">
      <w:r w:rsidRPr="003E4453">
        <w:t xml:space="preserve">ponožky </w:t>
      </w:r>
    </w:p>
    <w:p w14:paraId="13D459ED" w14:textId="77777777" w:rsidR="003E4453" w:rsidRPr="003E4453" w:rsidRDefault="003E4453" w:rsidP="003E4453">
      <w:r w:rsidRPr="003E4453">
        <w:t>tenisky vhodné do telocvične</w:t>
      </w:r>
    </w:p>
    <w:p w14:paraId="548A92A4" w14:textId="77777777" w:rsidR="003E4453" w:rsidRPr="003E4453" w:rsidRDefault="003E4453" w:rsidP="003E4453">
      <w:r w:rsidRPr="003E4453">
        <w:t>dievčatá gumičku na vlasy</w:t>
      </w:r>
    </w:p>
    <w:p w14:paraId="63288A99" w14:textId="77777777" w:rsidR="003E4453" w:rsidRPr="003E4453" w:rsidRDefault="003E4453" w:rsidP="003E4453">
      <w:r w:rsidRPr="003E4453">
        <w:t>Pomôcky na výtvarnú výchovu:</w:t>
      </w:r>
    </w:p>
    <w:p w14:paraId="2559F470" w14:textId="77777777" w:rsidR="003E4453" w:rsidRPr="003E4453" w:rsidRDefault="003E4453" w:rsidP="003E4453">
      <w:r w:rsidRPr="003E4453">
        <w:t xml:space="preserve">anilínové alebo vodové farby, paleta, /temperové farby nekupujte, mám pre všetkých/, </w:t>
      </w:r>
      <w:proofErr w:type="spellStart"/>
      <w:r w:rsidRPr="003E4453">
        <w:t>sada</w:t>
      </w:r>
      <w:proofErr w:type="spellEnd"/>
      <w:r w:rsidRPr="003E4453">
        <w:t xml:space="preserve"> plochých štetcov /2-3/, nádoba na vodu, igelitový obrus na lavicu, zásterka, plastelína, handrička, </w:t>
      </w:r>
      <w:proofErr w:type="spellStart"/>
      <w:r w:rsidRPr="003E4453">
        <w:t>voskovky</w:t>
      </w:r>
      <w:proofErr w:type="spellEnd"/>
      <w:r w:rsidRPr="003E4453">
        <w:t xml:space="preserve">, fixky, nožnice, tyčinkové lepidlo, čierna </w:t>
      </w:r>
      <w:proofErr w:type="spellStart"/>
      <w:r w:rsidRPr="003E4453">
        <w:t>centrofixka</w:t>
      </w:r>
      <w:proofErr w:type="spellEnd"/>
      <w:r w:rsidRPr="003E4453">
        <w:t xml:space="preserve"> 2ks </w:t>
      </w:r>
      <w:r w:rsidRPr="003E4453">
        <w:lastRenderedPageBreak/>
        <w:t xml:space="preserve">/stredne hrubá a hrubá/, biela </w:t>
      </w:r>
      <w:proofErr w:type="spellStart"/>
      <w:r w:rsidRPr="003E4453">
        <w:t>centrofixka</w:t>
      </w:r>
      <w:proofErr w:type="spellEnd"/>
      <w:r w:rsidRPr="003E4453">
        <w:t xml:space="preserve"> 1ks, výkresy 20 ks A4, 10 ks A3 /farebné papiere netreba, budeme mať spoločné/ </w:t>
      </w:r>
    </w:p>
    <w:p w14:paraId="070332E6" w14:textId="77777777" w:rsidR="003E4453" w:rsidRPr="003E4453" w:rsidRDefault="003E4453" w:rsidP="003E4453">
      <w:r w:rsidRPr="003E4453">
        <w:t>Úložný box na VYV nekupujte, všetci žiaci budú mať rovnaké. Už sú pripravené. Kancelársky papier /1 bal/ kto môže.</w:t>
      </w:r>
    </w:p>
    <w:p w14:paraId="20C45C9A" w14:textId="77777777" w:rsidR="003E4453" w:rsidRPr="003E4453" w:rsidRDefault="003E4453" w:rsidP="003E4453">
      <w:r w:rsidRPr="003E4453">
        <w:t>Prezuvky, vešiak do skrinky.</w:t>
      </w:r>
    </w:p>
    <w:p w14:paraId="28213885" w14:textId="77777777" w:rsidR="003E4453" w:rsidRPr="003E4453" w:rsidRDefault="003E4453" w:rsidP="003E4453">
      <w:r w:rsidRPr="003E4453">
        <w:t>Pekný /nie veľký/ kvet do okna v triede.</w:t>
      </w:r>
    </w:p>
    <w:p w14:paraId="1D81FF1D" w14:textId="77777777" w:rsidR="003E4453" w:rsidRPr="003E4453" w:rsidRDefault="003E4453" w:rsidP="003E4453">
      <w:r w:rsidRPr="003E4453">
        <w:t>VŠETKO OZNAČIŤ MENOM!</w:t>
      </w:r>
    </w:p>
    <w:p w14:paraId="1F24C93D" w14:textId="77777777" w:rsidR="003E4453" w:rsidRPr="003E4453" w:rsidRDefault="003E4453" w:rsidP="003E4453">
      <w:r w:rsidRPr="003E4453">
        <w:t>2. ročník</w:t>
      </w:r>
    </w:p>
    <w:p w14:paraId="6148EA7F" w14:textId="77777777" w:rsidR="003E4453" w:rsidRPr="003E4453" w:rsidRDefault="003E4453" w:rsidP="003E4453">
      <w:r w:rsidRPr="003E4453">
        <w:t>Zošity: 4 ks - zošit č. 511 – ideál s pomocnou linajkou, 3 ks - 512 , 5 ks - zošit č. 523 , 1 ks - zošit č. 510, 2 ks 5110 – štvorčekový , 1 ks - zošit č. M51 /notový/, (veľa zošitov aj zostalo v škole, len podpísané, tie môžu používať na začiatku)</w:t>
      </w:r>
    </w:p>
    <w:p w14:paraId="4558F2F6" w14:textId="77777777" w:rsidR="003E4453" w:rsidRPr="003E4453" w:rsidRDefault="003E4453" w:rsidP="003E4453">
      <w:r w:rsidRPr="003E4453">
        <w:t xml:space="preserve">Na zošity napísať na druhý riadok len meno + priezvisko , triedu II. A </w:t>
      </w:r>
    </w:p>
    <w:p w14:paraId="006DA5A2" w14:textId="77777777" w:rsidR="003E4453" w:rsidRPr="003E4453" w:rsidRDefault="003E4453" w:rsidP="003E4453">
      <w:r w:rsidRPr="003E4453">
        <w:t>Prvý riadok nechať voľný.</w:t>
      </w:r>
    </w:p>
    <w:p w14:paraId="0977D84D" w14:textId="77777777" w:rsidR="003E4453" w:rsidRPr="003E4453" w:rsidRDefault="003E4453" w:rsidP="003E4453">
      <w:r w:rsidRPr="003E4453">
        <w:t>*trojuholníkové pravítko s ryskou</w:t>
      </w:r>
    </w:p>
    <w:p w14:paraId="55B1A809" w14:textId="77777777" w:rsidR="003E4453" w:rsidRPr="003E4453" w:rsidRDefault="003E4453" w:rsidP="003E4453">
      <w:r w:rsidRPr="003E4453">
        <w:t>Výtvarné potreby:</w:t>
      </w:r>
    </w:p>
    <w:p w14:paraId="1B88511A" w14:textId="77777777" w:rsidR="003E4453" w:rsidRPr="003E4453" w:rsidRDefault="003E4453" w:rsidP="003E4453">
      <w:r w:rsidRPr="003E4453">
        <w:t xml:space="preserve">Výkresy – 10 ks malé A4, 10, </w:t>
      </w:r>
      <w:proofErr w:type="spellStart"/>
      <w:r w:rsidRPr="003E4453">
        <w:t>sada</w:t>
      </w:r>
      <w:proofErr w:type="spellEnd"/>
      <w:r w:rsidRPr="003E4453">
        <w:t xml:space="preserve"> farebných papierov, anilínové farby, temperové farby, paleta, </w:t>
      </w:r>
      <w:proofErr w:type="spellStart"/>
      <w:r w:rsidRPr="003E4453">
        <w:t>sada</w:t>
      </w:r>
      <w:proofErr w:type="spellEnd"/>
      <w:r w:rsidRPr="003E4453">
        <w:t xml:space="preserve"> štetcov, fixky, plastelína (aj igelitové vrecko na použitú), nožnice, </w:t>
      </w:r>
      <w:proofErr w:type="spellStart"/>
      <w:r w:rsidRPr="003E4453">
        <w:t>voskovky</w:t>
      </w:r>
      <w:proofErr w:type="spellEnd"/>
      <w:r w:rsidRPr="003E4453">
        <w:t xml:space="preserve">, lepidlo /tyčinkové/, nádoba na vodu, obrus, zásterka, handrička, čierna </w:t>
      </w:r>
      <w:proofErr w:type="spellStart"/>
      <w:r w:rsidRPr="003E4453">
        <w:t>centrofixka</w:t>
      </w:r>
      <w:proofErr w:type="spellEnd"/>
      <w:r w:rsidRPr="003E4453">
        <w:t xml:space="preserve"> 2ks (hrubú a tenkú)</w:t>
      </w:r>
    </w:p>
    <w:p w14:paraId="579C1CEC" w14:textId="77777777" w:rsidR="003E4453" w:rsidRPr="003E4453" w:rsidRDefault="003E4453" w:rsidP="003E4453">
      <w:r w:rsidRPr="003E4453">
        <w:t>Telesná výchova: tepláky (krátke nohavice), biele tričko, mikina, ponožky, tenisky /botasky/ s bielou podrážkou, dievčatá gumičku</w:t>
      </w:r>
    </w:p>
    <w:p w14:paraId="1B0E78B5" w14:textId="77777777" w:rsidR="003E4453" w:rsidRPr="003E4453" w:rsidRDefault="003E4453" w:rsidP="003E4453">
      <w:r w:rsidRPr="003E4453">
        <w:t xml:space="preserve">Peračník: pero /zatiaľ </w:t>
      </w:r>
      <w:proofErr w:type="spellStart"/>
      <w:r w:rsidRPr="003E4453">
        <w:t>tornado</w:t>
      </w:r>
      <w:proofErr w:type="spellEnd"/>
      <w:r w:rsidRPr="003E4453">
        <w:t xml:space="preserve">, pilot.../, zelené pero, </w:t>
      </w:r>
      <w:proofErr w:type="spellStart"/>
      <w:r w:rsidRPr="003E4453">
        <w:t>zvýrazňovačku</w:t>
      </w:r>
      <w:proofErr w:type="spellEnd"/>
      <w:r w:rsidRPr="003E4453">
        <w:t>, 2 ks obyčajná ceruzka č. 2, strúhadlo, guma, farebné ceruzky</w:t>
      </w:r>
    </w:p>
    <w:p w14:paraId="15396B9B" w14:textId="77777777" w:rsidR="003E4453" w:rsidRPr="003E4453" w:rsidRDefault="003E4453" w:rsidP="003E4453">
      <w:r w:rsidRPr="003E4453">
        <w:t>Prezuvky a vešiačik do skrinky.</w:t>
      </w:r>
    </w:p>
    <w:p w14:paraId="56E1E775" w14:textId="77777777" w:rsidR="003E4453" w:rsidRPr="003E4453" w:rsidRDefault="003E4453" w:rsidP="003E4453">
      <w:r w:rsidRPr="003E4453">
        <w:t>Hygienické potreby: uterák, plastový pohár (mydlá, servítky, rolky netreba, zostali z minulého roka)</w:t>
      </w:r>
    </w:p>
    <w:p w14:paraId="33795EA7" w14:textId="77777777" w:rsidR="003E4453" w:rsidRPr="003E4453" w:rsidRDefault="003E4453" w:rsidP="003E4453">
      <w:r w:rsidRPr="003E4453">
        <w:t>Všetky potreby, pomôcky a najmä úbor prosím podpísať, deti si ich nepoznajú.</w:t>
      </w:r>
    </w:p>
    <w:p w14:paraId="5230FCC4" w14:textId="77777777" w:rsidR="003E4453" w:rsidRPr="003E4453" w:rsidRDefault="003E4453" w:rsidP="003E4453">
      <w:r w:rsidRPr="003E4453">
        <w:t>3. ročník</w:t>
      </w:r>
    </w:p>
    <w:p w14:paraId="3C5DCBB6" w14:textId="77777777" w:rsidR="003E4453" w:rsidRPr="003E4453" w:rsidRDefault="003E4453" w:rsidP="003E4453">
      <w:r w:rsidRPr="003E4453">
        <w:t>Zošity: 15 ks - zošit č. 523, 1 ks - zošit č. 520, 1 ks - zošit č. M51 /notový z min. roka/, slovníček na domáce úlohy.</w:t>
      </w:r>
    </w:p>
    <w:p w14:paraId="755CDD28" w14:textId="77777777" w:rsidR="003E4453" w:rsidRPr="003E4453" w:rsidRDefault="003E4453" w:rsidP="003E4453">
      <w:r w:rsidRPr="003E4453">
        <w:t>Na zošit napísať len meno a priezvisko do druhého riadka a triedu 3.A - prvý riadok na predmet zostane prázdny.</w:t>
      </w:r>
    </w:p>
    <w:p w14:paraId="069D31C9" w14:textId="77777777" w:rsidR="003E4453" w:rsidRPr="003E4453" w:rsidRDefault="003E4453" w:rsidP="003E4453">
      <w:r w:rsidRPr="003E4453">
        <w:lastRenderedPageBreak/>
        <w:t xml:space="preserve">Trojuholníkové pravítko s ryskou – napísať </w:t>
      </w:r>
      <w:proofErr w:type="spellStart"/>
      <w:r w:rsidRPr="003E4453">
        <w:t>centrofixkou</w:t>
      </w:r>
      <w:proofErr w:type="spellEnd"/>
      <w:r w:rsidRPr="003E4453">
        <w:t xml:space="preserve"> meno.</w:t>
      </w:r>
    </w:p>
    <w:p w14:paraId="578B8F03" w14:textId="77777777" w:rsidR="003E4453" w:rsidRPr="003E4453" w:rsidRDefault="003E4453" w:rsidP="003E4453">
      <w:r w:rsidRPr="003E4453">
        <w:t xml:space="preserve">Výtvarná výchova: výkresy A3 20ks, ploché štetce 3 veľkosti, </w:t>
      </w:r>
      <w:proofErr w:type="spellStart"/>
      <w:r w:rsidRPr="003E4453">
        <w:t>voskovky</w:t>
      </w:r>
      <w:proofErr w:type="spellEnd"/>
      <w:r w:rsidRPr="003E4453">
        <w:t xml:space="preserve">, fixky, čierna </w:t>
      </w:r>
      <w:proofErr w:type="spellStart"/>
      <w:r w:rsidRPr="003E4453">
        <w:t>centrofixka</w:t>
      </w:r>
      <w:proofErr w:type="spellEnd"/>
      <w:r w:rsidRPr="003E4453">
        <w:t xml:space="preserve"> 2ks, temperové farby, anilínové farby, obrus na lavicu, tričko alebo zástera, handrička, nádoba na vodu, lepidlo tyčinkové, nožnice, 1 ks krepový papier – zelená/modrá/žltá.</w:t>
      </w:r>
    </w:p>
    <w:p w14:paraId="1FFA3943" w14:textId="77777777" w:rsidR="003E4453" w:rsidRPr="003E4453" w:rsidRDefault="003E4453" w:rsidP="003E4453">
      <w:r w:rsidRPr="003E4453">
        <w:t>Telesná výchova: tepláky, tepláková bunda, krátke nohavice, biele tričko, ponožky, tenisky s bielou podrážkou, dievčatá gumička na vlasy.</w:t>
      </w:r>
    </w:p>
    <w:p w14:paraId="5D738AA4" w14:textId="77777777" w:rsidR="003E4453" w:rsidRPr="003E4453" w:rsidRDefault="003E4453" w:rsidP="003E4453">
      <w:r w:rsidRPr="003E4453">
        <w:t xml:space="preserve">Peračník : pero, aj farebné /zelené, červené/, 2 ks ceruzka, strúhadlo, guma, farbičky. </w:t>
      </w:r>
    </w:p>
    <w:p w14:paraId="349AA479" w14:textId="77777777" w:rsidR="003E4453" w:rsidRPr="003E4453" w:rsidRDefault="003E4453" w:rsidP="003E4453">
      <w:r w:rsidRPr="003E4453">
        <w:t>Hygienické potreby: jednorazové utierky na ruky 1bal – 1 rolka, vyťahovacie servítky 1ks, podpísaný uteráčik s uškom, 3 ks toaletný papier.</w:t>
      </w:r>
    </w:p>
    <w:p w14:paraId="2BA48934" w14:textId="77777777" w:rsidR="003E4453" w:rsidRPr="003E4453" w:rsidRDefault="003E4453" w:rsidP="003E4453">
      <w:r w:rsidRPr="003E4453">
        <w:t>Čip, papuče, vešiak!</w:t>
      </w:r>
    </w:p>
    <w:p w14:paraId="62306229" w14:textId="77777777" w:rsidR="003E4453" w:rsidRPr="003E4453" w:rsidRDefault="003E4453" w:rsidP="003E4453">
      <w:r w:rsidRPr="003E4453">
        <w:t>VŠETKO OZNAČIŤ MENOM!</w:t>
      </w:r>
    </w:p>
    <w:p w14:paraId="7532A9AA" w14:textId="77777777" w:rsidR="003E4453" w:rsidRPr="003E4453" w:rsidRDefault="003E4453" w:rsidP="003E4453">
      <w:r w:rsidRPr="003E4453">
        <w:t xml:space="preserve">4. ročník </w:t>
      </w:r>
    </w:p>
    <w:p w14:paraId="33A3D8BE" w14:textId="77777777" w:rsidR="003E4453" w:rsidRPr="003E4453" w:rsidRDefault="003E4453" w:rsidP="003E4453">
      <w:r w:rsidRPr="003E4453">
        <w:t xml:space="preserve">Zošity: </w:t>
      </w:r>
    </w:p>
    <w:p w14:paraId="2FBEBFC6" w14:textId="77777777" w:rsidR="003E4453" w:rsidRPr="003E4453" w:rsidRDefault="003E4453" w:rsidP="003E4453">
      <w:r w:rsidRPr="003E4453">
        <w:t xml:space="preserve">zošit č. 523 - 20 ks, 520 - 1ks, zošit na hudobnú výchovu (môže byť z minulého roka). ZOŠITY NEVYPISOVAŤ. </w:t>
      </w:r>
    </w:p>
    <w:p w14:paraId="43CFE519" w14:textId="77777777" w:rsidR="003E4453" w:rsidRPr="003E4453" w:rsidRDefault="003E4453" w:rsidP="003E4453">
      <w:r w:rsidRPr="003E4453">
        <w:t xml:space="preserve">Úbor na telesnú výchovu: tričko biele, tenisky (nesmie byť čierna podrážka), krátke nohavice, tepláky, ponožky, dievčatá gumičku na vlasy TSV úbor mať kompletný celoročne! </w:t>
      </w:r>
    </w:p>
    <w:p w14:paraId="1994C594" w14:textId="77777777" w:rsidR="003E4453" w:rsidRPr="003E4453" w:rsidRDefault="003E4453" w:rsidP="003E4453">
      <w:r w:rsidRPr="003E4453">
        <w:t xml:space="preserve">Hygienické potreby: 2 rolky papierových utierok, toaletný papier 3 ks, pohárik, 2x vyťahovacie servítky, uteráčik – podpísaný s uškom na zavesenie </w:t>
      </w:r>
    </w:p>
    <w:p w14:paraId="7B6C7BE7" w14:textId="77777777" w:rsidR="003E4453" w:rsidRPr="003E4453" w:rsidRDefault="003E4453" w:rsidP="003E4453">
      <w:r w:rsidRPr="003E4453">
        <w:t xml:space="preserve">Výtvarné potreby: výkresy A4 20 ks, ploché štetce 3 rôzne veľkosti, </w:t>
      </w:r>
      <w:proofErr w:type="spellStart"/>
      <w:r w:rsidRPr="003E4453">
        <w:t>voskovky</w:t>
      </w:r>
      <w:proofErr w:type="spellEnd"/>
      <w:r w:rsidRPr="003E4453">
        <w:t xml:space="preserve">, fixky, čierna </w:t>
      </w:r>
      <w:proofErr w:type="spellStart"/>
      <w:r w:rsidRPr="003E4453">
        <w:t>centrofixka</w:t>
      </w:r>
      <w:proofErr w:type="spellEnd"/>
      <w:r w:rsidRPr="003E4453">
        <w:t xml:space="preserve"> 2ks /stredná a hrubá/, anilínové farby, paleta, obrus na lavicu, tričko alebo zástera, handrička, nádoba na vodu, lepidlo tyčinkové, nožnice, plastelína a mikroténový </w:t>
      </w:r>
      <w:proofErr w:type="spellStart"/>
      <w:r w:rsidRPr="003E4453">
        <w:t>sáčok</w:t>
      </w:r>
      <w:proofErr w:type="spellEnd"/>
      <w:r w:rsidRPr="003E4453">
        <w:t xml:space="preserve"> na použitú. </w:t>
      </w:r>
    </w:p>
    <w:p w14:paraId="0BDA5584" w14:textId="77777777" w:rsidR="003E4453" w:rsidRPr="003E4453" w:rsidRDefault="003E4453" w:rsidP="003E4453">
      <w:r w:rsidRPr="003E4453">
        <w:t xml:space="preserve">Peračník: modré, zelené a červené pero, farebné ceruzky, guma, strúhadlo, ceruzka č. 2 – 2 ks, 2 ks trojuholníkového pravítka s ryskou - podpísať, kružidlo – do školy nosiť, až keď bude potrebné </w:t>
      </w:r>
    </w:p>
    <w:p w14:paraId="520F6186" w14:textId="77777777" w:rsidR="003E4453" w:rsidRPr="003E4453" w:rsidRDefault="003E4453" w:rsidP="003E4453">
      <w:r w:rsidRPr="003E4453">
        <w:t xml:space="preserve">Čip, prezuvky, vešiak, kancelársky papier (1 bal, kto môže) VŠETKO OZNAČIŤ MENOM! </w:t>
      </w:r>
    </w:p>
    <w:p w14:paraId="0CE6E07A" w14:textId="77777777" w:rsidR="002B1827" w:rsidRDefault="002B1827"/>
    <w:sectPr w:rsidR="002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27"/>
    <w:rsid w:val="002B1827"/>
    <w:rsid w:val="003E4453"/>
    <w:rsid w:val="00D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2199-629E-44FE-8B8D-5514258B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B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1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1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1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18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18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18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18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18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18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18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18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18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18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1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Palacka</dc:creator>
  <cp:keywords/>
  <dc:description/>
  <cp:lastModifiedBy>Ivan Palacka</cp:lastModifiedBy>
  <cp:revision>3</cp:revision>
  <dcterms:created xsi:type="dcterms:W3CDTF">2026-07-02T07:01:00Z</dcterms:created>
  <dcterms:modified xsi:type="dcterms:W3CDTF">2026-07-02T07:01:00Z</dcterms:modified>
</cp:coreProperties>
</file>