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ED76E" w14:textId="77777777" w:rsidR="00CB315E" w:rsidRPr="00CB315E" w:rsidRDefault="00CB315E" w:rsidP="00CB315E">
      <w:p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sk-SK"/>
        </w:rPr>
      </w:pPr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>Pomôcky na školský rok 2025 /2026 pre ročníky 1.-4.</w:t>
      </w:r>
    </w:p>
    <w:p w14:paraId="10FB6C28" w14:textId="77777777" w:rsidR="00CB315E" w:rsidRPr="00CB315E" w:rsidRDefault="00CB315E" w:rsidP="00CB315E">
      <w:p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sk-SK"/>
        </w:rPr>
      </w:pPr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>(Vyučujúci na ročníkoch 5.-9. budú žiakov o pomôckach informovať na začiatku šk. roka)</w:t>
      </w:r>
    </w:p>
    <w:p w14:paraId="1871022A" w14:textId="77777777" w:rsidR="00CB315E" w:rsidRPr="00CB315E" w:rsidRDefault="00CB315E" w:rsidP="00CB315E">
      <w:p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sk-SK"/>
        </w:rPr>
      </w:pPr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 xml:space="preserve">1. ročník: </w:t>
      </w:r>
    </w:p>
    <w:p w14:paraId="426CD19C" w14:textId="77777777" w:rsidR="00CB315E" w:rsidRPr="00CB315E" w:rsidRDefault="00CB315E" w:rsidP="00CB315E">
      <w:p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sk-SK"/>
        </w:rPr>
      </w:pPr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>Zošity: zošit č. 511 - 4 ks s pomocnými linajkami, zošit č. 5110 /štvorčekový/ - 1 ks /Mat/, zošit č. 510 - 1ks /malý čistý/, zošit číslo 513 -2 ks. Počty zošitov sú len pre začiatok, postupne, keď sa vypíšu, budete ich dopĺňať. Na zošity zatiaľ nič nevypisovať. Len meno a priezvisko do druhého riadka.</w:t>
      </w:r>
    </w:p>
    <w:p w14:paraId="63B22B08" w14:textId="77777777" w:rsidR="00CB315E" w:rsidRPr="00CB315E" w:rsidRDefault="00CB315E" w:rsidP="00CB315E">
      <w:p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sk-SK"/>
        </w:rPr>
      </w:pPr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 xml:space="preserve">• Peračník : farebné ceruzky – viac ako 6 kusov, ceruzka č. 2 (mäkká) - minimálne 3 kusy, strúhadlo, gumu. Pero zatiaľ nekupovať. </w:t>
      </w:r>
    </w:p>
    <w:p w14:paraId="4529B82F" w14:textId="77777777" w:rsidR="00CB315E" w:rsidRPr="00CB315E" w:rsidRDefault="00CB315E" w:rsidP="00CB315E">
      <w:p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sk-SK"/>
        </w:rPr>
      </w:pPr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>• Hygienické potreby: 2 ks toaletný papier, 2 ks vyťahovacie servítky, 1ks tekuté mydlo /alebo náplň/, jednorazové utierky na ruky 1bal – 2 rolky /alebo 1 veľkú/, plastový pohár, uteráčik s uškom a menom /vymieňať každý týždeň, priniesť čistý a zobrať špinavý/</w:t>
      </w:r>
    </w:p>
    <w:p w14:paraId="6C8BBA97" w14:textId="77777777" w:rsidR="00CB315E" w:rsidRPr="00CB315E" w:rsidRDefault="00CB315E" w:rsidP="00CB315E">
      <w:p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sk-SK"/>
        </w:rPr>
      </w:pPr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 xml:space="preserve">• Telesná výchova – biele tričko, teplákový úbor, krátke nohavice, ponožky, tenisky s bledou podrážkou (prípadne </w:t>
      </w:r>
      <w:proofErr w:type="spellStart"/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>halovky</w:t>
      </w:r>
      <w:proofErr w:type="spellEnd"/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 xml:space="preserve">) </w:t>
      </w:r>
    </w:p>
    <w:p w14:paraId="478212B0" w14:textId="77777777" w:rsidR="00CB315E" w:rsidRPr="00CB315E" w:rsidRDefault="00CB315E" w:rsidP="00CB315E">
      <w:p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sk-SK"/>
        </w:rPr>
      </w:pPr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>• papuče – nie šľapky</w:t>
      </w:r>
    </w:p>
    <w:p w14:paraId="6413D010" w14:textId="77777777" w:rsidR="00CB315E" w:rsidRPr="00CB315E" w:rsidRDefault="00CB315E" w:rsidP="00CB315E">
      <w:p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sk-SK"/>
        </w:rPr>
      </w:pPr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>• vešiak do skrinky</w:t>
      </w:r>
    </w:p>
    <w:p w14:paraId="6721E5C1" w14:textId="77777777" w:rsidR="00CB315E" w:rsidRPr="00CB315E" w:rsidRDefault="00CB315E" w:rsidP="00CB315E">
      <w:p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sk-SK"/>
        </w:rPr>
      </w:pPr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>• kvet do triedy</w:t>
      </w:r>
    </w:p>
    <w:p w14:paraId="1A780531" w14:textId="77777777" w:rsidR="00CB315E" w:rsidRPr="00CB315E" w:rsidRDefault="00CB315E" w:rsidP="00CB315E">
      <w:p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sk-SK"/>
        </w:rPr>
      </w:pPr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 xml:space="preserve">• Pomôcky na výtvarnú výchovu- anilínové farby, </w:t>
      </w:r>
      <w:proofErr w:type="spellStart"/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>sada</w:t>
      </w:r>
      <w:proofErr w:type="spellEnd"/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 xml:space="preserve"> plochých štetcov, pohár na vodu, igelitový obrus (60×60), zásterku alebo staršie väčšie tričko, plastelínu (+ mikroténový sáčok853+6), 2 handričky ( na štetce a na lavicu ), </w:t>
      </w:r>
      <w:proofErr w:type="spellStart"/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>voskovky</w:t>
      </w:r>
      <w:proofErr w:type="spellEnd"/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 xml:space="preserve">, fixky, nožnice (krátke so zaobleným koncom, pevnejšie), tyčinkové lepidlo (väčšie alebo 2 malé), čierna </w:t>
      </w:r>
      <w:proofErr w:type="spellStart"/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>centrofixka</w:t>
      </w:r>
      <w:proofErr w:type="spellEnd"/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 xml:space="preserve"> 2ks (hrubšia a tenšia), </w:t>
      </w:r>
      <w:proofErr w:type="spellStart"/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>sada</w:t>
      </w:r>
      <w:proofErr w:type="spellEnd"/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 xml:space="preserve"> farebných papierov, výkresy 30ks A4, 20ks A3. Na výtvarné potreby odporúčam uzatvorenú krabicu alebo umelý box. Všetky pomôcky /úbor, prezuvky, na výtvarnú výchovu, v peračníku/ musia byť podpísané, alebo inak označené, aby si ich dieťa poznalo.</w:t>
      </w:r>
    </w:p>
    <w:p w14:paraId="096BE7BF" w14:textId="77777777" w:rsidR="00CB315E" w:rsidRPr="00CB315E" w:rsidRDefault="00CB315E" w:rsidP="00CB315E">
      <w:p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sk-SK"/>
        </w:rPr>
      </w:pPr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>2. ročník:</w:t>
      </w:r>
    </w:p>
    <w:p w14:paraId="0BA62DAE" w14:textId="77777777" w:rsidR="00CB315E" w:rsidRPr="00CB315E" w:rsidRDefault="00CB315E" w:rsidP="00CB315E">
      <w:p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sk-SK"/>
        </w:rPr>
      </w:pPr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 xml:space="preserve">Zošity: 5 ks - zošit č. 512 , 5 ks - zošit č. 523 , 1 ks - zošit č. 510 , 1 ks - zošit č. M51 /notový/ </w:t>
      </w:r>
    </w:p>
    <w:p w14:paraId="013334E5" w14:textId="77777777" w:rsidR="00CB315E" w:rsidRPr="00CB315E" w:rsidRDefault="00CB315E" w:rsidP="00CB315E">
      <w:p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sk-SK"/>
        </w:rPr>
      </w:pPr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 xml:space="preserve">Na zošity napísať na druhý riadok len meno + priezvisko , triedu II. A obaliť! </w:t>
      </w:r>
    </w:p>
    <w:p w14:paraId="2480F003" w14:textId="77777777" w:rsidR="00CB315E" w:rsidRPr="00CB315E" w:rsidRDefault="00CB315E" w:rsidP="00CB315E">
      <w:p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sk-SK"/>
        </w:rPr>
      </w:pPr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 xml:space="preserve">Prvý riadok nechať voľný. </w:t>
      </w:r>
    </w:p>
    <w:p w14:paraId="01846D20" w14:textId="77777777" w:rsidR="00CB315E" w:rsidRPr="00CB315E" w:rsidRDefault="00CB315E" w:rsidP="00CB315E">
      <w:p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sk-SK"/>
        </w:rPr>
      </w:pPr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>*trojuholníkové pravítko s ryskou</w:t>
      </w:r>
    </w:p>
    <w:p w14:paraId="505B0EEC" w14:textId="77777777" w:rsidR="00CB315E" w:rsidRPr="00CB315E" w:rsidRDefault="00CB315E" w:rsidP="00CB315E">
      <w:p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sk-SK"/>
        </w:rPr>
      </w:pPr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 xml:space="preserve">Výtvarné potreby: </w:t>
      </w:r>
    </w:p>
    <w:p w14:paraId="50584EF6" w14:textId="77777777" w:rsidR="00CB315E" w:rsidRPr="00CB315E" w:rsidRDefault="00CB315E" w:rsidP="00CB315E">
      <w:p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sk-SK"/>
        </w:rPr>
      </w:pPr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 xml:space="preserve">Výkresy – 10 ks malé A4, 10 ks veľké A3, kancelárske papiere – 1 balenie na žiaka, </w:t>
      </w:r>
      <w:proofErr w:type="spellStart"/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>sada</w:t>
      </w:r>
      <w:proofErr w:type="spellEnd"/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 xml:space="preserve"> farebných papierov = netreba zostali v škole, anilínové farby, temperové farby, paleta, </w:t>
      </w:r>
      <w:proofErr w:type="spellStart"/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>sada</w:t>
      </w:r>
      <w:proofErr w:type="spellEnd"/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 xml:space="preserve"> štetcov, fixky, plastelína (aj igelitové vrecko na použitú), nožnice, </w:t>
      </w:r>
      <w:proofErr w:type="spellStart"/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>voskovky</w:t>
      </w:r>
      <w:proofErr w:type="spellEnd"/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 xml:space="preserve">, lepidlo /tyčinkové/, nádoba na vodu, obrus, zásterka, handrička, čierna </w:t>
      </w:r>
      <w:proofErr w:type="spellStart"/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>centrofixka</w:t>
      </w:r>
      <w:proofErr w:type="spellEnd"/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 xml:space="preserve"> 2ks (hrubú a tenkú)</w:t>
      </w:r>
    </w:p>
    <w:p w14:paraId="66DA0B2E" w14:textId="77777777" w:rsidR="00CB315E" w:rsidRPr="00CB315E" w:rsidRDefault="00CB315E" w:rsidP="00CB315E">
      <w:p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sk-SK"/>
        </w:rPr>
      </w:pPr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>Telesná výchova: tepláky (krátke nohavice), biele tričko, mikina, ponožky, tenisky /botasky/ s bielou podrážkou, dievčatá gumičku</w:t>
      </w:r>
    </w:p>
    <w:p w14:paraId="55EBDF6B" w14:textId="77777777" w:rsidR="00CB315E" w:rsidRPr="00CB315E" w:rsidRDefault="00CB315E" w:rsidP="00CB315E">
      <w:p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sk-SK"/>
        </w:rPr>
      </w:pPr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 xml:space="preserve">Peračník: pero /zatiaľ </w:t>
      </w:r>
      <w:proofErr w:type="spellStart"/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>tornado</w:t>
      </w:r>
      <w:proofErr w:type="spellEnd"/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 xml:space="preserve">, pilot.../, zelené pero, </w:t>
      </w:r>
      <w:proofErr w:type="spellStart"/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>zvýrazňovačku</w:t>
      </w:r>
      <w:proofErr w:type="spellEnd"/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>, 2 ks obyčajná ceruzka č. 2, strúhadlo, guma, farebné ceruzky</w:t>
      </w:r>
    </w:p>
    <w:p w14:paraId="54E6E170" w14:textId="77777777" w:rsidR="00CB315E" w:rsidRPr="00CB315E" w:rsidRDefault="00CB315E" w:rsidP="00CB315E">
      <w:p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sk-SK"/>
        </w:rPr>
      </w:pPr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>Papuče a vešiačik do skrinky.</w:t>
      </w:r>
    </w:p>
    <w:p w14:paraId="38637029" w14:textId="77777777" w:rsidR="00CB315E" w:rsidRPr="00CB315E" w:rsidRDefault="00CB315E" w:rsidP="00CB315E">
      <w:p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sk-SK"/>
        </w:rPr>
      </w:pPr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 xml:space="preserve">Hygienické potreby: uterák, toaletný papier 2ks, vyťahovacie servítky 1ks, plastový pohár /, </w:t>
      </w:r>
    </w:p>
    <w:p w14:paraId="59D2B301" w14:textId="77777777" w:rsidR="00CB315E" w:rsidRPr="00CB315E" w:rsidRDefault="00CB315E" w:rsidP="00CB315E">
      <w:p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sk-SK"/>
        </w:rPr>
      </w:pPr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 xml:space="preserve">1 ks tekuté mydlo </w:t>
      </w:r>
    </w:p>
    <w:p w14:paraId="032A0C9A" w14:textId="77777777" w:rsidR="00CB315E" w:rsidRPr="00CB315E" w:rsidRDefault="00CB315E" w:rsidP="00CB315E">
      <w:p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sk-SK"/>
        </w:rPr>
      </w:pPr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>Všetky potreby, pomôcky a najmä úbor prosím podpísať, deti si ich nepoznajú.</w:t>
      </w:r>
    </w:p>
    <w:p w14:paraId="7F321E3F" w14:textId="77777777" w:rsidR="00CB315E" w:rsidRPr="00CB315E" w:rsidRDefault="00CB315E" w:rsidP="00CB315E">
      <w:p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sk-SK"/>
        </w:rPr>
      </w:pPr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>3. ročník:</w:t>
      </w:r>
    </w:p>
    <w:p w14:paraId="40BF60D5" w14:textId="77777777" w:rsidR="00CB315E" w:rsidRPr="00CB315E" w:rsidRDefault="00CB315E" w:rsidP="00CB315E">
      <w:p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sk-SK"/>
        </w:rPr>
      </w:pPr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>Zošity: 15 ks - zošit č. 523, 1 ks - zošit č. 520, 1 ks - zošit č. M51 /notový z min. roka/, slovníček na domáce úlohy.</w:t>
      </w:r>
    </w:p>
    <w:p w14:paraId="08F2A539" w14:textId="77777777" w:rsidR="00CB315E" w:rsidRPr="00CB315E" w:rsidRDefault="00CB315E" w:rsidP="00CB315E">
      <w:p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sk-SK"/>
        </w:rPr>
      </w:pPr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>Na zošit napísať len meno a priezvisko do druhého riadka a triedu 3.A - prvý riadok na predmet zostane prázdny.</w:t>
      </w:r>
    </w:p>
    <w:p w14:paraId="5FB92704" w14:textId="77777777" w:rsidR="00CB315E" w:rsidRPr="00CB315E" w:rsidRDefault="00CB315E" w:rsidP="00CB315E">
      <w:p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sk-SK"/>
        </w:rPr>
      </w:pPr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 xml:space="preserve">Trojuholníkové pravítko s ryskou – napísať </w:t>
      </w:r>
      <w:proofErr w:type="spellStart"/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>centrofixkou</w:t>
      </w:r>
      <w:proofErr w:type="spellEnd"/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 xml:space="preserve"> meno.</w:t>
      </w:r>
    </w:p>
    <w:p w14:paraId="5D1A9DD7" w14:textId="77777777" w:rsidR="00CB315E" w:rsidRPr="00CB315E" w:rsidRDefault="00CB315E" w:rsidP="00CB315E">
      <w:p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sk-SK"/>
        </w:rPr>
      </w:pPr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lastRenderedPageBreak/>
        <w:t xml:space="preserve">Výtvarná výchova: výkresy A4 20 ks, A3 20ks, farebné papiere, ploché štetce 3 veľkosti, </w:t>
      </w:r>
      <w:proofErr w:type="spellStart"/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>voskovky</w:t>
      </w:r>
      <w:proofErr w:type="spellEnd"/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 xml:space="preserve">, fixky, čierna </w:t>
      </w:r>
      <w:proofErr w:type="spellStart"/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>centrofixka</w:t>
      </w:r>
      <w:proofErr w:type="spellEnd"/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 xml:space="preserve"> 2ks, temperové farby, anilínové farby, obrus na lavicu, tričko alebo zástera, handrička, nádoba na vodu, lepidlo tyčinkové, nožnice, 1 ks krepový papier – zelená/modrá/žltá, 2x pevný obal na dokumenty A4 /papierový alebo plastový/. </w:t>
      </w:r>
    </w:p>
    <w:p w14:paraId="612635B1" w14:textId="77777777" w:rsidR="00CB315E" w:rsidRPr="00CB315E" w:rsidRDefault="00CB315E" w:rsidP="00CB315E">
      <w:p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sk-SK"/>
        </w:rPr>
      </w:pPr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>Telesná výchova: tepláky, tepláková bunda, krátke nohavice, biele tričko, ponožky, tenisky s bielou podrážkou, dievčatá gumičku na vlasy</w:t>
      </w:r>
    </w:p>
    <w:p w14:paraId="11E6B96B" w14:textId="77777777" w:rsidR="00CB315E" w:rsidRPr="00CB315E" w:rsidRDefault="00CB315E" w:rsidP="00CB315E">
      <w:p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sk-SK"/>
        </w:rPr>
      </w:pPr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 xml:space="preserve">Peračník : pero, aj farebné /zelené, červené/, 2 ks ceruzka, strúhadlo, guma, farbičky </w:t>
      </w:r>
    </w:p>
    <w:p w14:paraId="5B6409D9" w14:textId="77777777" w:rsidR="00CB315E" w:rsidRPr="00CB315E" w:rsidRDefault="00CB315E" w:rsidP="00CB315E">
      <w:p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sk-SK"/>
        </w:rPr>
      </w:pPr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>Hygienické potreby: jednorazové utierky na ruky 1bal – 2 rolky, vyťahovacie servítky 1ks, plastový pohár, podpísaný uteráčik s uškom, 3 ks toaletný papier</w:t>
      </w:r>
    </w:p>
    <w:p w14:paraId="27DAAAB7" w14:textId="77777777" w:rsidR="00CB315E" w:rsidRPr="00CB315E" w:rsidRDefault="00CB315E" w:rsidP="00CB315E">
      <w:p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sk-SK"/>
        </w:rPr>
      </w:pPr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>Čip, papuče, vešiak, kancelársky papier /1 bal, kto môže/.</w:t>
      </w:r>
    </w:p>
    <w:p w14:paraId="0AD40301" w14:textId="77777777" w:rsidR="00CB315E" w:rsidRPr="00CB315E" w:rsidRDefault="00CB315E" w:rsidP="00CB315E">
      <w:p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sk-SK"/>
        </w:rPr>
      </w:pPr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>VŠETKO OZNAČIŤ MENOM!</w:t>
      </w:r>
    </w:p>
    <w:p w14:paraId="0283ECA6" w14:textId="77777777" w:rsidR="00CB315E" w:rsidRPr="00CB315E" w:rsidRDefault="00CB315E" w:rsidP="00CB315E">
      <w:p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sk-SK"/>
        </w:rPr>
      </w:pPr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>4. ročník:</w:t>
      </w:r>
    </w:p>
    <w:p w14:paraId="1A1A4106" w14:textId="77777777" w:rsidR="00CB315E" w:rsidRPr="00CB315E" w:rsidRDefault="00CB315E" w:rsidP="00CB315E">
      <w:p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sk-SK"/>
        </w:rPr>
      </w:pPr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 xml:space="preserve">Zošity: zošit č. 523 - 20 ks, 520 - 1ks, slovníček na </w:t>
      </w:r>
      <w:proofErr w:type="spellStart"/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>Dú</w:t>
      </w:r>
      <w:proofErr w:type="spellEnd"/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>, zošit na hudobnú výchovu (môže byť z minulého roka).</w:t>
      </w:r>
    </w:p>
    <w:p w14:paraId="7C3D36CE" w14:textId="77777777" w:rsidR="00CB315E" w:rsidRPr="00CB315E" w:rsidRDefault="00CB315E" w:rsidP="00CB315E">
      <w:p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sk-SK"/>
        </w:rPr>
      </w:pPr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>ZOŠITY NEVYPISOVAŤ.</w:t>
      </w:r>
    </w:p>
    <w:p w14:paraId="536C7372" w14:textId="77777777" w:rsidR="00CB315E" w:rsidRPr="00CB315E" w:rsidRDefault="00CB315E" w:rsidP="00CB315E">
      <w:p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sk-SK"/>
        </w:rPr>
      </w:pPr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>Úbor na telesnú výchovu: tričko, tenisky (nesmie byť čierna podrážka), krátke nohavice, tepláky, ponožky, dievčatá gumičku na vlasy</w:t>
      </w:r>
    </w:p>
    <w:p w14:paraId="0295CAF0" w14:textId="77777777" w:rsidR="00CB315E" w:rsidRPr="00CB315E" w:rsidRDefault="00CB315E" w:rsidP="00CB315E">
      <w:p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sk-SK"/>
        </w:rPr>
      </w:pPr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>Hygienické potreby: 2 rolky papierových utierok, toaletný papier 2 ks, pohárik, 1x vyťahovacie servítky, uteráčik – podpísaný s uškom na zavesenie</w:t>
      </w:r>
    </w:p>
    <w:p w14:paraId="47970997" w14:textId="77777777" w:rsidR="00CB315E" w:rsidRPr="00CB315E" w:rsidRDefault="00CB315E" w:rsidP="00CB315E">
      <w:p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sk-SK"/>
        </w:rPr>
      </w:pPr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 xml:space="preserve">Výtvarné potreby: výkresy A4 20 ks, ploché štetce 3 rôzne veľkosti, </w:t>
      </w:r>
      <w:proofErr w:type="spellStart"/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>voskovky</w:t>
      </w:r>
      <w:proofErr w:type="spellEnd"/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 xml:space="preserve">, fixky, čierna </w:t>
      </w:r>
      <w:proofErr w:type="spellStart"/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>centrofixka</w:t>
      </w:r>
      <w:proofErr w:type="spellEnd"/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 xml:space="preserve"> 2ks /stredná a hrubá/, anilínové farby, paleta, obrus na lavicu, tričko alebo zástera, handrička, nádoba na vodu, lepidlo tyčinkové, nožnice, plastelína a mikroténový </w:t>
      </w:r>
      <w:proofErr w:type="spellStart"/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>sáčok</w:t>
      </w:r>
      <w:proofErr w:type="spellEnd"/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 xml:space="preserve"> na použitú.</w:t>
      </w:r>
    </w:p>
    <w:p w14:paraId="0857CCBD" w14:textId="77777777" w:rsidR="00CB315E" w:rsidRPr="00CB315E" w:rsidRDefault="00CB315E" w:rsidP="00CB315E">
      <w:p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sk-SK"/>
        </w:rPr>
      </w:pPr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>Peračník: modré, zelené a červené pero, farebné ceruzky, guma, strúhadlo, ceruzka č. 2 – 2 ks, 2 ks trojuholníkového pravítka s ryskou - podpísať, kružidlo – do školy nosiť, až keď bude potrebné</w:t>
      </w:r>
    </w:p>
    <w:p w14:paraId="2B5621D6" w14:textId="77777777" w:rsidR="00CB315E" w:rsidRPr="00CB315E" w:rsidRDefault="00CB315E" w:rsidP="00CB315E">
      <w:p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sk-SK"/>
        </w:rPr>
      </w:pPr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>Čip, prezuvky, vešiak, kancelársky papier (1 bal, kto môže)</w:t>
      </w:r>
    </w:p>
    <w:p w14:paraId="225CEAE8" w14:textId="77777777" w:rsidR="00CB315E" w:rsidRPr="00CB315E" w:rsidRDefault="00CB315E" w:rsidP="00CB315E">
      <w:pPr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sk-SK"/>
        </w:rPr>
      </w:pPr>
      <w:r w:rsidRPr="00CB315E">
        <w:rPr>
          <w:rFonts w:ascii="inherit" w:eastAsia="Times New Roman" w:hAnsi="inherit" w:cs="Segoe UI Historic"/>
          <w:sz w:val="23"/>
          <w:szCs w:val="23"/>
          <w:lang w:eastAsia="sk-SK"/>
        </w:rPr>
        <w:t>VŠETKO OZNAČIŤ MENOM!</w:t>
      </w:r>
    </w:p>
    <w:p w14:paraId="49AF9D70" w14:textId="77777777" w:rsidR="00CA1ACC" w:rsidRPr="00CB315E" w:rsidRDefault="00CA1ACC" w:rsidP="00CB315E"/>
    <w:sectPr w:rsidR="00CA1ACC" w:rsidRPr="00CB3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AF"/>
    <w:rsid w:val="00367FAF"/>
    <w:rsid w:val="00CA1ACC"/>
    <w:rsid w:val="00CB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69101-E4B5-4B82-89D6-10543B6F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8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48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0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043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832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1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0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25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77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03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0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86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665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0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6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3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43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8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19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30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Palacka</dc:creator>
  <cp:keywords/>
  <dc:description/>
  <cp:lastModifiedBy>Ivan Palacka</cp:lastModifiedBy>
  <cp:revision>3</cp:revision>
  <dcterms:created xsi:type="dcterms:W3CDTF">2025-07-04T08:14:00Z</dcterms:created>
  <dcterms:modified xsi:type="dcterms:W3CDTF">2025-07-04T08:15:00Z</dcterms:modified>
</cp:coreProperties>
</file>